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4403"/>
      </w:tblGrid>
      <w:tr w:rsidR="004B140B" w:rsidRPr="00863BAA" w14:paraId="4F57FDB5" w14:textId="77777777" w:rsidTr="00863BAA">
        <w:trPr>
          <w:jc w:val="center"/>
        </w:trPr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14:paraId="303FCACD" w14:textId="77777777" w:rsidR="00BC7E7D" w:rsidRPr="00863BAA" w:rsidRDefault="00BC7E7D" w:rsidP="004B140B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 w:rsidRPr="00863BAA"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6EA2BA30" wp14:editId="548B8A5A">
                  <wp:extent cx="900000" cy="586800"/>
                  <wp:effectExtent l="0" t="0" r="0" b="3810"/>
                  <wp:docPr id="2" name="Picture 2" descr="C:\Users\Administrator\Desktop\N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N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double" w:sz="12" w:space="0" w:color="auto"/>
            </w:tcBorders>
            <w:vAlign w:val="center"/>
          </w:tcPr>
          <w:p w14:paraId="1A53E27B" w14:textId="77777777" w:rsidR="00BC7E7D" w:rsidRPr="00863BAA" w:rsidRDefault="00BC7E7D" w:rsidP="004B140B">
            <w:pPr>
              <w:jc w:val="center"/>
              <w:rPr>
                <w:rFonts w:ascii="Ubuntu" w:hAnsi="Ubuntu" w:cs="Open Sans ExtraBold"/>
                <w:b/>
                <w:sz w:val="32"/>
                <w:szCs w:val="32"/>
              </w:rPr>
            </w:pPr>
            <w:r w:rsidRPr="00863BAA">
              <w:rPr>
                <w:rFonts w:ascii="Ubuntu" w:hAnsi="Ubuntu" w:cs="Open Sans ExtraBold"/>
                <w:b/>
                <w:sz w:val="32"/>
                <w:szCs w:val="32"/>
              </w:rPr>
              <w:t>TPQ &amp; MADIN DARUSSHOLIHIN</w:t>
            </w:r>
          </w:p>
          <w:p w14:paraId="1F245184" w14:textId="67F66A89" w:rsidR="00BC7E7D" w:rsidRPr="00863BAA" w:rsidRDefault="00BC7E7D" w:rsidP="004B140B">
            <w:pPr>
              <w:jc w:val="center"/>
              <w:rPr>
                <w:rFonts w:ascii="Ubuntu" w:hAnsi="Ubuntu" w:cs="Open Sans ExtraBold"/>
                <w:bCs/>
              </w:rPr>
            </w:pPr>
            <w:r w:rsidRPr="00863BAA">
              <w:rPr>
                <w:rFonts w:ascii="Ubuntu" w:hAnsi="Ubuntu" w:cs="Open Sans ExtraBold"/>
                <w:b/>
                <w:sz w:val="40"/>
                <w:szCs w:val="40"/>
              </w:rPr>
              <w:t>ASMAUL HUSNA</w:t>
            </w:r>
          </w:p>
        </w:tc>
      </w:tr>
    </w:tbl>
    <w:p w14:paraId="5660CABB" w14:textId="77777777" w:rsidR="004E67A8" w:rsidRPr="007F5B9A" w:rsidRDefault="004E67A8" w:rsidP="004B140B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tbl>
      <w:tblPr>
        <w:tblW w:w="4800" w:type="pct"/>
        <w:jc w:val="center"/>
        <w:tblLook w:val="04A0" w:firstRow="1" w:lastRow="0" w:firstColumn="1" w:lastColumn="0" w:noHBand="0" w:noVBand="1"/>
      </w:tblPr>
      <w:tblGrid>
        <w:gridCol w:w="3163"/>
        <w:gridCol w:w="3446"/>
        <w:gridCol w:w="4045"/>
      </w:tblGrid>
      <w:tr w:rsidR="004E67A8" w:rsidRPr="00F913BD" w14:paraId="548E0342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70DB86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 Ar Rahman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469575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 Al Ghafuur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8475B8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67. Al Ahad</w:t>
            </w:r>
          </w:p>
        </w:tc>
      </w:tr>
      <w:tr w:rsidR="00BC7E7D" w:rsidRPr="00BC7E7D" w14:paraId="21B7E6D6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71FD8E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الرَّحْمَنُ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BD2407C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الغَفُوْرُ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00B1F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الاَحَدُ</w:t>
            </w:r>
          </w:p>
        </w:tc>
      </w:tr>
      <w:tr w:rsidR="004E67A8" w:rsidRPr="00BA695B" w14:paraId="2417485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71F69A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Pengasih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B23D65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Memberi Pengampunan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8E2E92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Esa</w:t>
            </w:r>
          </w:p>
        </w:tc>
      </w:tr>
      <w:tr w:rsidR="004E67A8" w:rsidRPr="00F913BD" w14:paraId="797F4101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C3E52B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Ar Rahiim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F944D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 As Syakuur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ED416E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68. As Shamad</w:t>
            </w:r>
          </w:p>
        </w:tc>
      </w:tr>
      <w:tr w:rsidR="00BC7E7D" w:rsidRPr="00BC7E7D" w14:paraId="05411018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1EDC03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الرَّحِيْمُ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F3095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الشَّكُوْرُ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B9496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الصَّمَدُ</w:t>
            </w:r>
          </w:p>
        </w:tc>
      </w:tr>
      <w:tr w:rsidR="004E67A8" w:rsidRPr="00BA695B" w14:paraId="47B31238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C1313E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Penyayang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EE6A3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Pembalas Budi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F6CB04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Dibutuhkan</w:t>
            </w:r>
          </w:p>
        </w:tc>
      </w:tr>
      <w:tr w:rsidR="004E67A8" w:rsidRPr="00F913BD" w14:paraId="79AA9FC7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BCECF4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 Al Malik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7F3987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 Al `Aliy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72CB86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 Al Qaadir</w:t>
            </w:r>
          </w:p>
        </w:tc>
      </w:tr>
      <w:tr w:rsidR="00BC7E7D" w:rsidRPr="00BC7E7D" w14:paraId="678B19E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1C0922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 xml:space="preserve"> المَّلِكُ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3B2A0C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العَلِىُّ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6CED34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القَادِرُ</w:t>
            </w:r>
          </w:p>
        </w:tc>
      </w:tr>
      <w:tr w:rsidR="004E67A8" w:rsidRPr="00BA695B" w14:paraId="75086B5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6CF8E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Merajai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965F5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Tinggi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4D330EA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Menentukan</w:t>
            </w:r>
          </w:p>
        </w:tc>
      </w:tr>
      <w:tr w:rsidR="004E67A8" w:rsidRPr="00F913BD" w14:paraId="3719B1D2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0A6C0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 Al Quddus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E0165A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 Al Kabiir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8C6363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70. Al Muqtadir</w:t>
            </w:r>
          </w:p>
        </w:tc>
      </w:tr>
      <w:tr w:rsidR="00BC7E7D" w:rsidRPr="00BC7E7D" w14:paraId="5765DA99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FC78BB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القُدُوْسُ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48082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الكَبِيْرُ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6DB92D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المُقْتَدِرُ</w:t>
            </w:r>
          </w:p>
        </w:tc>
      </w:tr>
      <w:tr w:rsidR="004E67A8" w:rsidRPr="00BA695B" w14:paraId="5075B9EF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98004F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Suci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F4B21F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Besar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63D1D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Berkuasa</w:t>
            </w:r>
          </w:p>
        </w:tc>
      </w:tr>
      <w:tr w:rsidR="004E67A8" w:rsidRPr="00F913BD" w14:paraId="78D5FD6C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F6AF2B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 As Salaam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4ED6D9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 Al Hafizh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91BB9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71. Al Muqaddim</w:t>
            </w:r>
          </w:p>
        </w:tc>
      </w:tr>
      <w:tr w:rsidR="00BC7E7D" w:rsidRPr="00BC7E7D" w14:paraId="4F8DF8B6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467FE3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السَّلَامُ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4903FB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الحَفِيْظُ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E886F4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المُقَدِّمُ</w:t>
            </w:r>
          </w:p>
        </w:tc>
      </w:tr>
      <w:tr w:rsidR="004E67A8" w:rsidRPr="00BA695B" w14:paraId="19AB13AA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48B2F3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Memberi Kesejahteraan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A9E32C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Memelihara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20FF80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Mendahulukan</w:t>
            </w:r>
          </w:p>
        </w:tc>
      </w:tr>
      <w:tr w:rsidR="004E67A8" w:rsidRPr="00F913BD" w14:paraId="68F65780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31E228B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 Al Mu`min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6201AC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39. Al Muqiit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8AFBD19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72. Al Mu`akkhir</w:t>
            </w:r>
          </w:p>
        </w:tc>
      </w:tr>
      <w:tr w:rsidR="00BC7E7D" w:rsidRPr="00BC7E7D" w14:paraId="2E585EA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D87A72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المُؤْمِنُ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24ABAE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المُقِيْتُ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1DB1F9B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المُؤَخِّرُ</w:t>
            </w:r>
          </w:p>
        </w:tc>
      </w:tr>
      <w:tr w:rsidR="004E67A8" w:rsidRPr="00BA695B" w14:paraId="2017DFA0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F33918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Memberi Keamanan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86364C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Kecukupan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81DF39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Mengakhirkan</w:t>
            </w:r>
          </w:p>
        </w:tc>
      </w:tr>
      <w:tr w:rsidR="004E67A8" w:rsidRPr="00F913BD" w14:paraId="07A1671C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EEAADD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 Al Muhaimin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1B7A68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 Al Hasiib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53399D5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73. Al Awwal</w:t>
            </w:r>
          </w:p>
        </w:tc>
      </w:tr>
      <w:tr w:rsidR="00BC7E7D" w:rsidRPr="00BC7E7D" w14:paraId="5D6C31E2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FD51C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المُهَيْمِنُ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36E00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الحَسِيْبُ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E3DA19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الأَوَّلُ</w:t>
            </w:r>
          </w:p>
        </w:tc>
      </w:tr>
      <w:tr w:rsidR="004E67A8" w:rsidRPr="00BA695B" w14:paraId="628626D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AC28EC2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Mengatur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4EB724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Membuat Perhitungan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8C0AC6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Awal</w:t>
            </w:r>
          </w:p>
        </w:tc>
      </w:tr>
      <w:tr w:rsidR="004E67A8" w:rsidRPr="00F913BD" w14:paraId="0D70F11B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F8E03CA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 Al Aziz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63440D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41. Al Jaliil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A9280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 Al Aakhir</w:t>
            </w:r>
          </w:p>
        </w:tc>
      </w:tr>
      <w:tr w:rsidR="00BC7E7D" w:rsidRPr="00BC7E7D" w14:paraId="236689F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DE4F9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العَزِيْزُ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B9FD88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الجَلِيْلُ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E418A6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الأَخِرُ</w:t>
            </w:r>
          </w:p>
        </w:tc>
      </w:tr>
      <w:tr w:rsidR="004E67A8" w:rsidRPr="00BA695B" w14:paraId="01E8AF17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FC6F98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Perkasa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5FB07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Luhur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01D22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Akhir</w:t>
            </w:r>
          </w:p>
        </w:tc>
      </w:tr>
      <w:tr w:rsidR="004E67A8" w:rsidRPr="00F913BD" w14:paraId="1B6AFE88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91B54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 Al Jabbar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EE57B2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 Al Kariim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4B1934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75. Az Zhaahir</w:t>
            </w:r>
          </w:p>
        </w:tc>
      </w:tr>
      <w:tr w:rsidR="00BC7E7D" w:rsidRPr="00BC7E7D" w14:paraId="7E354E82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B359AE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الجَبَّارُ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58463D7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الكَرِيْمُ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2F7243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الظَّاهِرُ</w:t>
            </w:r>
          </w:p>
        </w:tc>
      </w:tr>
      <w:tr w:rsidR="004E67A8" w:rsidRPr="00BA695B" w14:paraId="0CCA80E2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11CD1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Memiliki Mutlak Kegagahan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BF5823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Pemurah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491147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Nyata</w:t>
            </w:r>
          </w:p>
        </w:tc>
      </w:tr>
      <w:tr w:rsidR="004E67A8" w:rsidRPr="00F913BD" w14:paraId="5F8EE00B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FBF104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 Al Mutakabbir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FE14EA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43. Ar Raqiib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19295F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 Al Baathin</w:t>
            </w:r>
          </w:p>
        </w:tc>
      </w:tr>
      <w:tr w:rsidR="00BC7E7D" w:rsidRPr="00BC7E7D" w14:paraId="5CFECEDA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735E74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المُتَكَبِّرُ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F5799D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الرَّقِيْبُ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9473D1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البَاطِنُ</w:t>
            </w:r>
          </w:p>
        </w:tc>
      </w:tr>
      <w:tr w:rsidR="004E67A8" w:rsidRPr="00BA695B" w14:paraId="497E7359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526FF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Megah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9D35DD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Mengawasi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28137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Ghaib</w:t>
            </w:r>
          </w:p>
        </w:tc>
      </w:tr>
      <w:tr w:rsidR="004E67A8" w:rsidRPr="00F913BD" w14:paraId="7C5EE1B0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1BF80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 Al Khaliq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05C33C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44. Al Mujiib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1FA73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77. Al Waali</w:t>
            </w:r>
          </w:p>
        </w:tc>
      </w:tr>
      <w:tr w:rsidR="00BC7E7D" w:rsidRPr="00BC7E7D" w14:paraId="59C1304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050EC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الخَالِقُ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013D8A7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المُجِيْبُ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46B770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الوَالِي</w:t>
            </w:r>
          </w:p>
        </w:tc>
      </w:tr>
      <w:tr w:rsidR="004E67A8" w:rsidRPr="00BA695B" w14:paraId="41F90C7B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3655E8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Pencipta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2E7E88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Mengabulkan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D0AFE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Memerintah</w:t>
            </w:r>
          </w:p>
        </w:tc>
      </w:tr>
      <w:tr w:rsidR="004E67A8" w:rsidRPr="00F913BD" w14:paraId="31AD7E92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A60A32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 Al Baari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60BCA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 Al Waasi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33360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78. Al Muta`aalii</w:t>
            </w:r>
          </w:p>
        </w:tc>
      </w:tr>
      <w:tr w:rsidR="00BC7E7D" w:rsidRPr="00BC7E7D" w14:paraId="7F217E2F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7DD659A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البَارِئُ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8FB87C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الوَاسِعُ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BA54A5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المُتَعَالِي</w:t>
            </w:r>
          </w:p>
        </w:tc>
      </w:tr>
      <w:tr w:rsidR="004E67A8" w:rsidRPr="00BA695B" w14:paraId="675DB8E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2F2D313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Melepaskan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985F6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Luas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89215D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Tinggi</w:t>
            </w:r>
          </w:p>
        </w:tc>
      </w:tr>
      <w:tr w:rsidR="004E67A8" w:rsidRPr="00F913BD" w14:paraId="5ABEE647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8AFB7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13. Al Mushawwir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BDDC8A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 Al Hakiim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6670F3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79. Al Barru</w:t>
            </w:r>
          </w:p>
        </w:tc>
      </w:tr>
      <w:tr w:rsidR="00BC7E7D" w:rsidRPr="00BC7E7D" w14:paraId="5F17ABD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9507F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المُصَوِّرُ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5F3DDC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الحَكِيْمُ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D5046D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البَرُّ</w:t>
            </w:r>
          </w:p>
        </w:tc>
      </w:tr>
      <w:tr w:rsidR="004E67A8" w:rsidRPr="00BA695B" w14:paraId="51C10676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A27C2E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Membentuk Rupa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6BE39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Maka Bijaksana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0060380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Penderma</w:t>
            </w:r>
          </w:p>
        </w:tc>
      </w:tr>
      <w:tr w:rsidR="004E67A8" w:rsidRPr="00F913BD" w14:paraId="38667717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21C93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 Al Ghaffaar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C310F7C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 Al Waduud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12BCD0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80. At Tawwaab</w:t>
            </w:r>
          </w:p>
        </w:tc>
      </w:tr>
      <w:tr w:rsidR="00BC7E7D" w:rsidRPr="00BC7E7D" w14:paraId="691C202A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DF3818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الغَفَّارُ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BBE4AB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الوَدُوْدُ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0402D7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التَّوَّابُ</w:t>
            </w:r>
          </w:p>
        </w:tc>
      </w:tr>
      <w:tr w:rsidR="004E67A8" w:rsidRPr="00BA695B" w14:paraId="38011C2B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70ADC7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Pengampun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B8F96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Mengasihi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144D08A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Penerima Tobat</w:t>
            </w:r>
          </w:p>
        </w:tc>
      </w:tr>
      <w:tr w:rsidR="004E67A8" w:rsidRPr="00F913BD" w14:paraId="10AD2CA6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DA275E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 Al Qahhaar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915E4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 Al Majiid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FD9C6D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81. Al Muntaqim</w:t>
            </w:r>
          </w:p>
        </w:tc>
      </w:tr>
      <w:tr w:rsidR="00BC7E7D" w:rsidRPr="00BC7E7D" w14:paraId="672484E7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96A55C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القَهَّارُ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452981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المَجِيْدُ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A1396A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المُنْتَقِمُ</w:t>
            </w:r>
          </w:p>
        </w:tc>
      </w:tr>
      <w:tr w:rsidR="004E67A8" w:rsidRPr="00BA695B" w14:paraId="7050FA7B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0B733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Memaksa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51363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Mulia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99BF6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Balasan</w:t>
            </w:r>
          </w:p>
        </w:tc>
      </w:tr>
      <w:tr w:rsidR="004E67A8" w:rsidRPr="00F913BD" w14:paraId="053D7F78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A62AA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 Al Wahhaab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ABE5CB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49. Al Baa`its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F6FC6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82. Al Afuww</w:t>
            </w:r>
          </w:p>
        </w:tc>
      </w:tr>
      <w:tr w:rsidR="00BC7E7D" w:rsidRPr="00D02B39" w14:paraId="1C79B215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34FCABB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الوَهَّابُ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211AE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البَاعِثُ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C113DB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العَفُوُّ</w:t>
            </w:r>
          </w:p>
        </w:tc>
      </w:tr>
      <w:tr w:rsidR="004E67A8" w:rsidRPr="00BA695B" w14:paraId="104FC46C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3B19B3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Karunia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F9D0AD6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Membangkitkan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B59CD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Pemaaf</w:t>
            </w:r>
          </w:p>
        </w:tc>
      </w:tr>
      <w:tr w:rsidR="004E67A8" w:rsidRPr="00F913BD" w14:paraId="392CC4DC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2F198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17. Ar Razzaaq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CF450E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50. As Syahiid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CF779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 Ar Ra`uuf</w:t>
            </w:r>
          </w:p>
        </w:tc>
      </w:tr>
      <w:tr w:rsidR="00BC7E7D" w:rsidRPr="00BC7E7D" w14:paraId="5622DF7D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5890B4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الرَّزَّاقُ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8391F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الشَّهِيْدُ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382A5E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الرَّؤُوْفُ</w:t>
            </w:r>
          </w:p>
        </w:tc>
      </w:tr>
      <w:tr w:rsidR="004E67A8" w:rsidRPr="00BA695B" w14:paraId="6C9DA71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2E4991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Rezeki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6D13F7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Menyaksikan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47DE3ED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Pengasuh</w:t>
            </w:r>
          </w:p>
        </w:tc>
      </w:tr>
      <w:tr w:rsidR="004E67A8" w:rsidRPr="00F913BD" w14:paraId="67E88C76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71F9C0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 Al Fattaah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2B0C861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 Al Haqq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303E80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 Malikul Mulk</w:t>
            </w:r>
          </w:p>
        </w:tc>
      </w:tr>
      <w:tr w:rsidR="00BC7E7D" w:rsidRPr="00BC7E7D" w14:paraId="00E2964F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616EB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الفَتَّاحُ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7E2741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الحَقُّ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58CAD57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مَالِكُ المُلْكِ</w:t>
            </w:r>
          </w:p>
        </w:tc>
      </w:tr>
      <w:tr w:rsidR="004E67A8" w:rsidRPr="00BA695B" w14:paraId="5E6F0B35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FAD14EB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Pembuka Rahmat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E08220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Benar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90E8E1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Penguasa Kerajaan</w:t>
            </w:r>
          </w:p>
        </w:tc>
      </w:tr>
      <w:tr w:rsidR="004E67A8" w:rsidRPr="00F913BD" w14:paraId="1FD2F238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50DE93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 Al `Aliim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1B7B6B8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 Al Wakiil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FE99A5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 Dzul Jalaali Wal Ikraam</w:t>
            </w:r>
          </w:p>
        </w:tc>
      </w:tr>
      <w:tr w:rsidR="00BC7E7D" w:rsidRPr="00BC7E7D" w14:paraId="77DB5C5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AA3166C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العَلِيْمُ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DA0236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الوَكِيْلُ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37AC4C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ذُوْ الجَلَالِ وَ الإِكْرَامِ</w:t>
            </w:r>
          </w:p>
        </w:tc>
      </w:tr>
      <w:tr w:rsidR="004E67A8" w:rsidRPr="00BA695B" w14:paraId="1A62906F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5720D82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Mengetahui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37D0BF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Memelihara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F40F77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Pemilik Kebesaran dan Kemuliaan</w:t>
            </w:r>
          </w:p>
        </w:tc>
      </w:tr>
      <w:tr w:rsidR="004E67A8" w:rsidRPr="00F913BD" w14:paraId="0048E253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4BC3F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 Al Qaabidh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FAAE70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 Al Qawiyyu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A6DC5C5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86. Al Muqsith</w:t>
            </w:r>
          </w:p>
        </w:tc>
      </w:tr>
      <w:tr w:rsidR="00BC7E7D" w:rsidRPr="00BC7E7D" w14:paraId="59A3CD6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71F2FC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القَابِضُ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278531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القَوِىُّ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1855E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المُقْسِطُ</w:t>
            </w:r>
          </w:p>
        </w:tc>
      </w:tr>
      <w:tr w:rsidR="004E67A8" w:rsidRPr="00BA695B" w14:paraId="732C18B1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0B4CC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Menyempitkan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88CFA6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Kuat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70384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Keadilan</w:t>
            </w:r>
          </w:p>
        </w:tc>
      </w:tr>
      <w:tr w:rsidR="004E67A8" w:rsidRPr="00F913BD" w14:paraId="19EC22F9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DBC25C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 Al Baasith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02174A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 Al Matiin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9443D3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87. Al Jamii`</w:t>
            </w:r>
          </w:p>
        </w:tc>
      </w:tr>
      <w:tr w:rsidR="00BC7E7D" w:rsidRPr="00BC7E7D" w14:paraId="2C713780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06575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البَاسِطُ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5176E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المَتِيْنُ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4A5A2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الجَامِعُ</w:t>
            </w:r>
          </w:p>
        </w:tc>
      </w:tr>
      <w:tr w:rsidR="004E67A8" w:rsidRPr="00BA695B" w14:paraId="58300925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E6AFF3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Melapangkan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CDD96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Kokoh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919A733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Mengumpulkan</w:t>
            </w:r>
          </w:p>
        </w:tc>
      </w:tr>
      <w:tr w:rsidR="004E67A8" w:rsidRPr="00F913BD" w14:paraId="08E125C7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DBC46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 Al Khaafidh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B0B90B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 Al Waliyy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5BAC34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88. Al Ghaniyy</w:t>
            </w:r>
          </w:p>
        </w:tc>
      </w:tr>
      <w:tr w:rsidR="00BC7E7D" w:rsidRPr="00BC7E7D" w14:paraId="5EE01B79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072E74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الخَافِضُ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1EB00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الوَلِىُّ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B531F2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الغَنِىُّ</w:t>
            </w:r>
          </w:p>
        </w:tc>
      </w:tr>
      <w:tr w:rsidR="004E67A8" w:rsidRPr="00BA695B" w14:paraId="5B58637B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8AE326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Merendahkan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938FBC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Melindungi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A1ED18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Kaya</w:t>
            </w:r>
          </w:p>
        </w:tc>
      </w:tr>
      <w:tr w:rsidR="004E67A8" w:rsidRPr="00F913BD" w14:paraId="24CE4C4D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ED5E2B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 Ar Raafi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42747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56. Al Hamiid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7A885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89. Al Mughnii</w:t>
            </w:r>
          </w:p>
        </w:tc>
      </w:tr>
      <w:tr w:rsidR="00BC7E7D" w:rsidRPr="00BC7E7D" w14:paraId="5E4DB1AF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951EAC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الرَّافِعُ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A7E49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الحَمِيْدُ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1F8BBEA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المُغْنِى</w:t>
            </w:r>
          </w:p>
        </w:tc>
      </w:tr>
      <w:tr w:rsidR="004E67A8" w:rsidRPr="00BA695B" w14:paraId="0F668A1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5A670D2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Meninggikan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D4317D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Terpuji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F7182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Kekayaan</w:t>
            </w:r>
          </w:p>
        </w:tc>
      </w:tr>
      <w:tr w:rsidR="004E67A8" w:rsidRPr="00F913BD" w14:paraId="6DC29A21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BCBE90B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 Al Mu`izz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8B84BA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 Al Muhshii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13AF48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90. Al Maani</w:t>
            </w:r>
          </w:p>
        </w:tc>
      </w:tr>
      <w:tr w:rsidR="00BC7E7D" w:rsidRPr="00BC7E7D" w14:paraId="1193FDF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D9FD6B4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المُعِزُّ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7FC94D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المُحْصِى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FE64FE7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المَانِعُ</w:t>
            </w:r>
          </w:p>
        </w:tc>
      </w:tr>
      <w:tr w:rsidR="004E67A8" w:rsidRPr="00BA695B" w14:paraId="050B0E4C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82337B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Memuliakan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EFDFE9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Menghitung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11C4837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Mencegah</w:t>
            </w:r>
          </w:p>
        </w:tc>
      </w:tr>
      <w:tr w:rsidR="004E67A8" w:rsidRPr="00F913BD" w14:paraId="3B24D03D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430227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 Al Mudzil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A64908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58. Al Mubdi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74C74A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91. Ad Dhaar</w:t>
            </w:r>
          </w:p>
        </w:tc>
      </w:tr>
      <w:tr w:rsidR="00BC7E7D" w:rsidRPr="00BC7E7D" w14:paraId="4E1BBF21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E558144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المُذِلُّ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14CBDA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المُبْدِئُ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14B97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الضَّارُّ</w:t>
            </w:r>
          </w:p>
        </w:tc>
      </w:tr>
      <w:tr w:rsidR="004E67A8" w:rsidRPr="00BA695B" w14:paraId="11463DB5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9804383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Menghinakan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8AAA8F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Memulai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21FF26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Penimpa Kemudharatan</w:t>
            </w:r>
          </w:p>
        </w:tc>
      </w:tr>
      <w:tr w:rsidR="004E67A8" w:rsidRPr="00F913BD" w14:paraId="4ACDDF93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EBA079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 Al Samii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C3217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59. Al Mu`iid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E7059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 An Nafii</w:t>
            </w:r>
          </w:p>
        </w:tc>
      </w:tr>
      <w:tr w:rsidR="00BC7E7D" w:rsidRPr="00BC7E7D" w14:paraId="55D6BF8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706D7F4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السَّمِيْعُ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C97856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المُعِيْدُ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BE5B17D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النَّافِعُ</w:t>
            </w:r>
          </w:p>
        </w:tc>
      </w:tr>
      <w:tr w:rsidR="004E67A8" w:rsidRPr="00BA695B" w14:paraId="14E5412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A7F9ECD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Mendengar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FBEDB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Mengembalikan Kehidupan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7DC98F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Memberi Manfaat</w:t>
            </w:r>
          </w:p>
        </w:tc>
      </w:tr>
      <w:tr w:rsidR="004E67A8" w:rsidRPr="00F913BD" w14:paraId="17F249A7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A02487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 Al Bashiir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4A202E0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 Al Muhyii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6550D7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93. An Nuur</w:t>
            </w:r>
          </w:p>
        </w:tc>
      </w:tr>
      <w:tr w:rsidR="00BC7E7D" w:rsidRPr="00BC7E7D" w14:paraId="6D44F39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0040B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البَصِيْرُ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5BF9D6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المُحْيِى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30621A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النُّوْرُ</w:t>
            </w:r>
          </w:p>
        </w:tc>
      </w:tr>
      <w:tr w:rsidR="004E67A8" w:rsidRPr="00BA695B" w14:paraId="3E3AF5D4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94169A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Melihat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D7F134C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Menghidupkan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F140619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Bercahaya</w:t>
            </w:r>
          </w:p>
        </w:tc>
      </w:tr>
      <w:tr w:rsidR="004E67A8" w:rsidRPr="00F913BD" w14:paraId="40749E90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6F58C85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 Al Hakam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51CC799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 Al Mumiitu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22070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 Al Haadii</w:t>
            </w:r>
          </w:p>
        </w:tc>
      </w:tr>
      <w:tr w:rsidR="00BC7E7D" w:rsidRPr="00BC7E7D" w14:paraId="49B7399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4F3E07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الحَكَمُ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AF618A2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المُمِيْتُ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E1BC09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الهَادِئ</w:t>
            </w:r>
          </w:p>
        </w:tc>
      </w:tr>
      <w:tr w:rsidR="004E67A8" w:rsidRPr="00BA695B" w14:paraId="78F364F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2A2C0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Menetapkan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DE8DDC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Mematikan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908963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Pemberi Petunjuk</w:t>
            </w:r>
          </w:p>
        </w:tc>
      </w:tr>
      <w:tr w:rsidR="004E67A8" w:rsidRPr="00F913BD" w14:paraId="1B8A73EA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C764FCC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 Al `Adl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E011C3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62. Al Hayyu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1638B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95. Al Badii’</w:t>
            </w:r>
          </w:p>
        </w:tc>
      </w:tr>
      <w:tr w:rsidR="00BC7E7D" w:rsidRPr="00BC7E7D" w14:paraId="5DD662CA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98D8AA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العَدْلُ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0D4724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الحَيُّ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66F1070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البَدِيْعُ</w:t>
            </w:r>
          </w:p>
        </w:tc>
      </w:tr>
      <w:tr w:rsidR="004E67A8" w:rsidRPr="00BA695B" w14:paraId="50EB749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498D1E1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Adil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5B846D4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Hidup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8225A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Pencipta</w:t>
            </w:r>
          </w:p>
        </w:tc>
      </w:tr>
      <w:tr w:rsidR="004E67A8" w:rsidRPr="00F913BD" w14:paraId="1D89C065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3E3FD5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 Al Lathiif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7C1AC7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 Al Qayyuum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01C021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96. Al Baaqii</w:t>
            </w:r>
          </w:p>
        </w:tc>
      </w:tr>
      <w:tr w:rsidR="00BC7E7D" w:rsidRPr="00BC7E7D" w14:paraId="453B1379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8A69C7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اللَّطِيْفُ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ACD366E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القَيُّوْمُ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ADF273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البَاقِي</w:t>
            </w:r>
          </w:p>
        </w:tc>
      </w:tr>
      <w:tr w:rsidR="004E67A8" w:rsidRPr="00BA695B" w14:paraId="51968179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666DFC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Lembut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3A482F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Mandiri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940AF6B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Kekal</w:t>
            </w:r>
          </w:p>
        </w:tc>
      </w:tr>
      <w:tr w:rsidR="004E67A8" w:rsidRPr="00F913BD" w14:paraId="77EAB74A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5F1E47D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 Al Khabiir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BD7479A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64. Al Waajid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CE2E7FE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97. Al Waarits</w:t>
            </w:r>
          </w:p>
        </w:tc>
      </w:tr>
      <w:tr w:rsidR="00BC7E7D" w:rsidRPr="00BC7E7D" w14:paraId="1EDC3898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2867EA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الخَبِيْرُ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CB6A928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الوَاجِدُ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6845C79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الوَارِثُ</w:t>
            </w:r>
          </w:p>
        </w:tc>
      </w:tr>
      <w:tr w:rsidR="004E67A8" w:rsidRPr="00BA695B" w14:paraId="2FB6293E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0173E043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Mengenal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6F10ED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Penemu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20E942D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Pewaris</w:t>
            </w:r>
          </w:p>
        </w:tc>
      </w:tr>
      <w:tr w:rsidR="004E67A8" w:rsidRPr="00F913BD" w14:paraId="19AB5E8C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A590204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 Al Haliim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3AF5322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65. Al Maajid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815069C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98. Ar Rasyiid</w:t>
            </w:r>
          </w:p>
        </w:tc>
      </w:tr>
      <w:tr w:rsidR="00BC7E7D" w:rsidRPr="00BC7E7D" w14:paraId="34A17292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E56EC76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الحَلِيْمُ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47BA4F45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المَاجِدُ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17FF331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الرَّشِيْدُ</w:t>
            </w:r>
          </w:p>
        </w:tc>
      </w:tr>
      <w:tr w:rsidR="004E67A8" w:rsidRPr="00BA695B" w14:paraId="3D4DA3B3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0B527BA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Penyantun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0C1D87F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Mulia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79B5662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Pandai</w:t>
            </w:r>
          </w:p>
        </w:tc>
      </w:tr>
      <w:tr w:rsidR="004E67A8" w:rsidRPr="00F913BD" w14:paraId="5D014E04" w14:textId="77777777" w:rsidTr="00BA695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68DE969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33. Al `Azhiim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6D4043BF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66. Al Wahid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573F816" w14:textId="77777777" w:rsidR="00F913BD" w:rsidRPr="00F913BD" w:rsidRDefault="00F913BD" w:rsidP="004B140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99. As Shabuur</w:t>
            </w:r>
          </w:p>
        </w:tc>
      </w:tr>
      <w:tr w:rsidR="00BC7E7D" w:rsidRPr="00BC7E7D" w14:paraId="430E344C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61ACA1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العَظِيْمُ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CC8B27F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الوَاحِدُ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A74848E" w14:textId="77777777" w:rsidR="00F913BD" w:rsidRPr="00F913BD" w:rsidRDefault="00F913BD" w:rsidP="004B140B">
            <w:pPr>
              <w:bidi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</w:pPr>
            <w:r w:rsidRPr="00F913BD">
              <w:rPr>
                <w:rFonts w:ascii="Arial" w:eastAsia="Times New Roman" w:hAnsi="Arial" w:cs="Arial"/>
                <w:color w:val="0070C0"/>
                <w:sz w:val="36"/>
                <w:szCs w:val="36"/>
                <w:rtl/>
              </w:rPr>
              <w:t>الصَّبُوْرُ</w:t>
            </w:r>
          </w:p>
        </w:tc>
      </w:tr>
      <w:tr w:rsidR="004E67A8" w:rsidRPr="00BA695B" w14:paraId="506D43B6" w14:textId="77777777" w:rsidTr="00BA695B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12F912FE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Agung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85A4368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Tunggal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39D8E245" w14:textId="77777777" w:rsidR="00F913BD" w:rsidRPr="00F913BD" w:rsidRDefault="00F913BD" w:rsidP="004B140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13B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Yang Maha Sabar</w:t>
            </w:r>
          </w:p>
        </w:tc>
      </w:tr>
    </w:tbl>
    <w:p w14:paraId="2C29E204" w14:textId="77777777" w:rsidR="00F913BD" w:rsidRPr="00BC7E7D" w:rsidRDefault="00F913BD" w:rsidP="004B140B">
      <w:pPr>
        <w:spacing w:after="0" w:line="240" w:lineRule="auto"/>
        <w:contextualSpacing/>
        <w:rPr>
          <w:rFonts w:ascii="Arial" w:hAnsi="Arial" w:cs="Arial"/>
          <w:sz w:val="2"/>
          <w:szCs w:val="2"/>
        </w:rPr>
      </w:pPr>
    </w:p>
    <w:sectPr w:rsidR="00F913BD" w:rsidRPr="00BC7E7D" w:rsidSect="004B140B">
      <w:footerReference w:type="default" r:id="rId8"/>
      <w:pgSz w:w="12242" w:h="18711" w:code="5"/>
      <w:pgMar w:top="567" w:right="567" w:bottom="567" w:left="567" w:header="567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1655" w14:textId="77777777" w:rsidR="00113B9A" w:rsidRDefault="00113B9A" w:rsidP="004B140B">
      <w:pPr>
        <w:spacing w:after="0" w:line="240" w:lineRule="auto"/>
      </w:pPr>
      <w:r>
        <w:separator/>
      </w:r>
    </w:p>
  </w:endnote>
  <w:endnote w:type="continuationSeparator" w:id="0">
    <w:p w14:paraId="45678BE5" w14:textId="77777777" w:rsidR="00113B9A" w:rsidRDefault="00113B9A" w:rsidP="004B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5F89" w14:textId="505D170C" w:rsidR="004B140B" w:rsidRPr="00D02B39" w:rsidRDefault="00AD27C7" w:rsidP="00D02B39">
    <w:pPr>
      <w:pStyle w:val="Footer"/>
      <w:jc w:val="right"/>
      <w:rPr>
        <w:rFonts w:cstheme="minorHAnsi"/>
        <w:sz w:val="12"/>
        <w:szCs w:val="12"/>
      </w:rPr>
    </w:pPr>
    <w:r w:rsidRPr="00D02B39">
      <w:rPr>
        <w:rFonts w:cstheme="minorHAnsi"/>
        <w:sz w:val="12"/>
        <w:szCs w:val="12"/>
      </w:rPr>
      <w:t>©2021 Sukrie Networks -</w:t>
    </w:r>
    <w:r w:rsidR="004B140B" w:rsidRPr="00D02B39">
      <w:rPr>
        <w:rFonts w:cstheme="minorHAnsi"/>
        <w:sz w:val="12"/>
        <w:szCs w:val="12"/>
      </w:rPr>
      <w:t xml:space="preserve"> Halaman </w:t>
    </w:r>
    <w:r w:rsidR="004B140B" w:rsidRPr="00D02B39">
      <w:rPr>
        <w:rFonts w:cstheme="minorHAnsi"/>
        <w:sz w:val="12"/>
        <w:szCs w:val="12"/>
      </w:rPr>
      <w:fldChar w:fldCharType="begin"/>
    </w:r>
    <w:r w:rsidR="004B140B" w:rsidRPr="00D02B39">
      <w:rPr>
        <w:rFonts w:cstheme="minorHAnsi"/>
        <w:sz w:val="12"/>
        <w:szCs w:val="12"/>
      </w:rPr>
      <w:instrText xml:space="preserve"> PAGE  \* Arabic  \* MERGEFORMAT </w:instrText>
    </w:r>
    <w:r w:rsidR="004B140B" w:rsidRPr="00D02B39">
      <w:rPr>
        <w:rFonts w:cstheme="minorHAnsi"/>
        <w:sz w:val="12"/>
        <w:szCs w:val="12"/>
      </w:rPr>
      <w:fldChar w:fldCharType="separate"/>
    </w:r>
    <w:r w:rsidR="004B140B" w:rsidRPr="00D02B39">
      <w:rPr>
        <w:rFonts w:cstheme="minorHAnsi"/>
        <w:noProof/>
        <w:sz w:val="12"/>
        <w:szCs w:val="12"/>
      </w:rPr>
      <w:t>1</w:t>
    </w:r>
    <w:r w:rsidR="004B140B" w:rsidRPr="00D02B39">
      <w:rPr>
        <w:rFonts w:cstheme="minorHAnsi"/>
        <w:sz w:val="12"/>
        <w:szCs w:val="12"/>
      </w:rPr>
      <w:fldChar w:fldCharType="end"/>
    </w:r>
    <w:r w:rsidR="004B140B" w:rsidRPr="00D02B39">
      <w:rPr>
        <w:rFonts w:cstheme="minorHAnsi"/>
        <w:sz w:val="12"/>
        <w:szCs w:val="12"/>
      </w:rPr>
      <w:t xml:space="preserve"> dari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08F5" w14:textId="77777777" w:rsidR="00113B9A" w:rsidRDefault="00113B9A" w:rsidP="004B140B">
      <w:pPr>
        <w:spacing w:after="0" w:line="240" w:lineRule="auto"/>
      </w:pPr>
      <w:r>
        <w:separator/>
      </w:r>
    </w:p>
  </w:footnote>
  <w:footnote w:type="continuationSeparator" w:id="0">
    <w:p w14:paraId="7B9FB363" w14:textId="77777777" w:rsidR="00113B9A" w:rsidRDefault="00113B9A" w:rsidP="004B1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EE"/>
    <w:rsid w:val="00113B9A"/>
    <w:rsid w:val="0017490D"/>
    <w:rsid w:val="0022047A"/>
    <w:rsid w:val="004773EE"/>
    <w:rsid w:val="004B140B"/>
    <w:rsid w:val="004E67A8"/>
    <w:rsid w:val="007F1B30"/>
    <w:rsid w:val="007F5B9A"/>
    <w:rsid w:val="00863BAA"/>
    <w:rsid w:val="00AD27C7"/>
    <w:rsid w:val="00BA695B"/>
    <w:rsid w:val="00BC7E7D"/>
    <w:rsid w:val="00BF416B"/>
    <w:rsid w:val="00D02B39"/>
    <w:rsid w:val="00DD09DB"/>
    <w:rsid w:val="00E1544D"/>
    <w:rsid w:val="00F9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5C96B"/>
  <w15:chartTrackingRefBased/>
  <w15:docId w15:val="{CC91B484-9009-41FD-8FDF-9365E5B0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0B"/>
  </w:style>
  <w:style w:type="paragraph" w:styleId="Footer">
    <w:name w:val="footer"/>
    <w:basedOn w:val="Normal"/>
    <w:link w:val="FooterChar"/>
    <w:uiPriority w:val="99"/>
    <w:unhideWhenUsed/>
    <w:rsid w:val="004B1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9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66F95-072C-42F2-B03B-E95A6D85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ASMAUL HUSNA</dc:title>
  <dc:subject/>
  <dc:creator>primo</dc:creator>
  <cp:keywords/>
  <dc:description/>
  <cp:lastModifiedBy>Administrator</cp:lastModifiedBy>
  <cp:revision>2</cp:revision>
  <cp:lastPrinted>2021-12-24T03:31:00Z</cp:lastPrinted>
  <dcterms:created xsi:type="dcterms:W3CDTF">2021-12-24T02:33:00Z</dcterms:created>
  <dcterms:modified xsi:type="dcterms:W3CDTF">2021-12-24T03:48:00Z</dcterms:modified>
</cp:coreProperties>
</file>